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F884E" w14:textId="77777777" w:rsidR="00EF499A" w:rsidRPr="00800229" w:rsidRDefault="00EF499A" w:rsidP="00EF499A">
      <w:pPr>
        <w:tabs>
          <w:tab w:val="left" w:pos="6480"/>
        </w:tabs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800229">
        <w:rPr>
          <w:rFonts w:ascii="Calibri" w:hAnsi="Calibri" w:cs="Calibri"/>
          <w:b/>
          <w:sz w:val="22"/>
          <w:szCs w:val="22"/>
        </w:rPr>
        <w:t>ADATLAP</w:t>
      </w:r>
    </w:p>
    <w:p w14:paraId="356D238E" w14:textId="77777777" w:rsidR="00EF499A" w:rsidRPr="00800229" w:rsidRDefault="00EF499A" w:rsidP="00EF499A">
      <w:pPr>
        <w:jc w:val="center"/>
        <w:rPr>
          <w:rFonts w:ascii="Calibri" w:hAnsi="Calibri" w:cs="Calibri"/>
          <w:b/>
          <w:sz w:val="22"/>
          <w:szCs w:val="22"/>
        </w:rPr>
      </w:pPr>
      <w:r w:rsidRPr="00800229">
        <w:rPr>
          <w:rFonts w:ascii="Calibri" w:hAnsi="Calibri" w:cs="Calibri"/>
          <w:b/>
          <w:sz w:val="22"/>
          <w:szCs w:val="22"/>
        </w:rPr>
        <w:t>Gazdasági társaság által vállalt kezesség bonitás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00229">
        <w:rPr>
          <w:rFonts w:ascii="Calibri" w:hAnsi="Calibri" w:cs="Calibri"/>
          <w:b/>
          <w:sz w:val="22"/>
          <w:szCs w:val="22"/>
        </w:rPr>
        <w:t>vizsgálatához</w:t>
      </w:r>
      <w:r>
        <w:rPr>
          <w:rFonts w:ascii="Calibri" w:hAnsi="Calibri" w:cs="Calibri"/>
          <w:b/>
          <w:sz w:val="22"/>
          <w:szCs w:val="22"/>
        </w:rPr>
        <w:t xml:space="preserve"> – Élelmiszeripari Beszállító-fejlesztési Program (ÉLIP BFP) Támogatás</w:t>
      </w:r>
    </w:p>
    <w:p w14:paraId="36F9C4F2" w14:textId="77777777" w:rsidR="00EF499A" w:rsidRPr="00800229" w:rsidRDefault="00EF499A" w:rsidP="00EF499A">
      <w:pPr>
        <w:rPr>
          <w:rFonts w:ascii="Calibri" w:hAnsi="Calibri" w:cs="Calibri"/>
          <w:sz w:val="22"/>
          <w:szCs w:val="22"/>
        </w:rPr>
      </w:pPr>
    </w:p>
    <w:p w14:paraId="270540E5" w14:textId="77777777" w:rsidR="00EF499A" w:rsidRPr="00800229" w:rsidRDefault="00EF499A" w:rsidP="00EF499A">
      <w:pPr>
        <w:rPr>
          <w:rFonts w:ascii="Calibri" w:hAnsi="Calibri" w:cs="Calibri"/>
          <w:sz w:val="22"/>
          <w:szCs w:val="22"/>
        </w:rPr>
      </w:pPr>
    </w:p>
    <w:p w14:paraId="0F9767E3" w14:textId="77777777" w:rsidR="00EF499A" w:rsidRPr="00800229" w:rsidRDefault="00EF499A" w:rsidP="00EF499A">
      <w:pPr>
        <w:jc w:val="both"/>
        <w:rPr>
          <w:rFonts w:ascii="Calibri" w:hAnsi="Calibri" w:cs="Calibri"/>
          <w:b/>
          <w:sz w:val="22"/>
          <w:szCs w:val="22"/>
        </w:rPr>
      </w:pPr>
      <w:r w:rsidRPr="00800229">
        <w:rPr>
          <w:rFonts w:ascii="Calibri" w:hAnsi="Calibri" w:cs="Calibri"/>
          <w:b/>
          <w:sz w:val="22"/>
          <w:szCs w:val="22"/>
        </w:rPr>
        <w:t>I. Projekt adatai</w:t>
      </w:r>
    </w:p>
    <w:p w14:paraId="3E792903" w14:textId="77777777" w:rsidR="00EF499A" w:rsidRPr="00800229" w:rsidRDefault="00EF499A" w:rsidP="00EF499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9"/>
        <w:gridCol w:w="4555"/>
      </w:tblGrid>
      <w:tr w:rsidR="00EF499A" w:rsidRPr="00800229" w14:paraId="559F92BB" w14:textId="77777777" w:rsidTr="00F44FDF">
        <w:tc>
          <w:tcPr>
            <w:tcW w:w="4659" w:type="dxa"/>
            <w:shd w:val="clear" w:color="auto" w:fill="D9D9D9"/>
          </w:tcPr>
          <w:p w14:paraId="49271EBF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Pályázó/Kedvezményezett neve</w:t>
            </w:r>
          </w:p>
        </w:tc>
        <w:tc>
          <w:tcPr>
            <w:tcW w:w="4555" w:type="dxa"/>
            <w:shd w:val="clear" w:color="auto" w:fill="auto"/>
          </w:tcPr>
          <w:p w14:paraId="7CD36A3D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4517782F" w14:textId="77777777" w:rsidTr="00F44FDF">
        <w:tc>
          <w:tcPr>
            <w:tcW w:w="4659" w:type="dxa"/>
            <w:shd w:val="clear" w:color="auto" w:fill="D9D9D9"/>
          </w:tcPr>
          <w:p w14:paraId="65CCF16A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Projekt címe</w:t>
            </w:r>
          </w:p>
        </w:tc>
        <w:tc>
          <w:tcPr>
            <w:tcW w:w="4555" w:type="dxa"/>
            <w:shd w:val="clear" w:color="auto" w:fill="auto"/>
          </w:tcPr>
          <w:p w14:paraId="0256556A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1E82EA11" w14:textId="77777777" w:rsidTr="00F44FDF">
        <w:tc>
          <w:tcPr>
            <w:tcW w:w="4659" w:type="dxa"/>
            <w:shd w:val="clear" w:color="auto" w:fill="D9D9D9"/>
          </w:tcPr>
          <w:p w14:paraId="306A7127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Projekt azonosítója</w:t>
            </w:r>
          </w:p>
        </w:tc>
        <w:tc>
          <w:tcPr>
            <w:tcW w:w="4555" w:type="dxa"/>
            <w:shd w:val="clear" w:color="auto" w:fill="auto"/>
          </w:tcPr>
          <w:p w14:paraId="7E83B9FC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2F2B1980" w14:textId="77777777" w:rsidTr="00F44FDF">
        <w:tc>
          <w:tcPr>
            <w:tcW w:w="4659" w:type="dxa"/>
            <w:shd w:val="clear" w:color="auto" w:fill="D9D9D9"/>
          </w:tcPr>
          <w:p w14:paraId="1F5A48D9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Megítélt támogatás összege</w:t>
            </w:r>
          </w:p>
        </w:tc>
        <w:tc>
          <w:tcPr>
            <w:tcW w:w="4555" w:type="dxa"/>
            <w:shd w:val="clear" w:color="auto" w:fill="auto"/>
          </w:tcPr>
          <w:p w14:paraId="65A968EC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58FC77A1" w14:textId="77777777" w:rsidTr="00F44FDF">
        <w:tc>
          <w:tcPr>
            <w:tcW w:w="4659" w:type="dxa"/>
            <w:shd w:val="clear" w:color="auto" w:fill="D9D9D9"/>
          </w:tcPr>
          <w:p w14:paraId="237E0F54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 kezességvállalással biztosítani kívánt támogatás összege</w:t>
            </w:r>
          </w:p>
        </w:tc>
        <w:tc>
          <w:tcPr>
            <w:tcW w:w="4555" w:type="dxa"/>
            <w:shd w:val="clear" w:color="auto" w:fill="auto"/>
          </w:tcPr>
          <w:p w14:paraId="361EDC76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FAF1B8" w14:textId="77777777" w:rsidR="00EF499A" w:rsidRPr="00800229" w:rsidRDefault="00EF499A" w:rsidP="00EF499A">
      <w:pPr>
        <w:jc w:val="both"/>
        <w:rPr>
          <w:rFonts w:ascii="Calibri" w:hAnsi="Calibri" w:cs="Calibri"/>
          <w:sz w:val="22"/>
          <w:szCs w:val="22"/>
        </w:rPr>
      </w:pPr>
    </w:p>
    <w:p w14:paraId="7C18230A" w14:textId="77777777" w:rsidR="00EF499A" w:rsidRPr="00800229" w:rsidRDefault="00EF499A" w:rsidP="00EF499A">
      <w:pPr>
        <w:jc w:val="both"/>
        <w:rPr>
          <w:rFonts w:ascii="Calibri" w:hAnsi="Calibri" w:cs="Calibri"/>
          <w:b/>
          <w:sz w:val="22"/>
          <w:szCs w:val="22"/>
        </w:rPr>
      </w:pPr>
      <w:r w:rsidRPr="00800229">
        <w:rPr>
          <w:rFonts w:ascii="Calibri" w:hAnsi="Calibri" w:cs="Calibri"/>
          <w:b/>
          <w:sz w:val="22"/>
          <w:szCs w:val="22"/>
        </w:rPr>
        <w:t>II. Kezes, gazdasági társaság adatai</w:t>
      </w:r>
    </w:p>
    <w:p w14:paraId="450538EF" w14:textId="77777777" w:rsidR="00EF499A" w:rsidRPr="00800229" w:rsidRDefault="00EF499A" w:rsidP="00EF499A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338"/>
        <w:gridCol w:w="2339"/>
      </w:tblGrid>
      <w:tr w:rsidR="00EF499A" w:rsidRPr="00800229" w14:paraId="471FAD7F" w14:textId="77777777" w:rsidTr="005525B7">
        <w:trPr>
          <w:jc w:val="center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465FDDD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Kezes gazdasági társaság neve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C90DB6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70552AC7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54FCBB0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Székhelye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145DDA8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18397A8B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570FB4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Cégjegyzékszáma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D0231B3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2E2ADEEA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1EEA27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Adószáma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D09DB31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3D641A9D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DB67114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Alapítás éve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1CDD57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34DE9992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5DC1DE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Style w:val="Lbjegyzet-hivatkozs"/>
                <w:rFonts w:ascii="Calibri" w:hAnsi="Calibri" w:cs="Calibri"/>
                <w:sz w:val="22"/>
                <w:szCs w:val="22"/>
              </w:rPr>
              <w:footnoteReference w:id="2"/>
            </w:r>
            <w:r w:rsidRPr="00800229">
              <w:rPr>
                <w:rFonts w:ascii="Calibri" w:hAnsi="Calibri" w:cs="Calibri"/>
                <w:sz w:val="22"/>
                <w:szCs w:val="22"/>
              </w:rPr>
              <w:t xml:space="preserve"> Jegyzett tőkéje</w:t>
            </w:r>
            <w:r w:rsidRPr="00800229">
              <w:rPr>
                <w:rStyle w:val="Lbjegyzet-hivatkozs"/>
                <w:rFonts w:ascii="Calibri" w:hAnsi="Calibri" w:cs="Calibri"/>
                <w:sz w:val="22"/>
                <w:szCs w:val="22"/>
              </w:rPr>
              <w:footnoteReference w:id="3"/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E32A67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10A75A9F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AB63BF2" w14:textId="77777777" w:rsidR="00EF499A" w:rsidRPr="00800229" w:rsidRDefault="00EF499A" w:rsidP="005525B7">
            <w:pPr>
              <w:jc w:val="both"/>
              <w:rPr>
                <w:rStyle w:val="Lbjegyzet-hivatkozs"/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Saját tőke összege</w:t>
            </w:r>
            <w:r w:rsidRPr="00800229">
              <w:rPr>
                <w:rStyle w:val="Lbjegyzet-hivatkozs"/>
                <w:rFonts w:ascii="Calibri" w:hAnsi="Calibri" w:cs="Calibri"/>
                <w:sz w:val="22"/>
                <w:szCs w:val="22"/>
              </w:rPr>
              <w:footnoteReference w:id="4"/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C269ED0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6C799F44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4C3D0E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E-mail cím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ACF443D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051762EA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10DFDC02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Telefonszám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7E634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70E62822" w14:textId="77777777" w:rsidTr="005525B7">
        <w:trPr>
          <w:jc w:val="center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D3A4E99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Tulajdonosa(i)</w:t>
            </w:r>
          </w:p>
        </w:tc>
      </w:tr>
      <w:tr w:rsidR="00EF499A" w:rsidRPr="00800229" w14:paraId="072948DB" w14:textId="77777777" w:rsidTr="005525B7">
        <w:trPr>
          <w:jc w:val="center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489E9790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800229">
              <w:rPr>
                <w:rFonts w:ascii="Calibri" w:hAnsi="Calibri" w:cs="Calibri"/>
                <w:i/>
                <w:sz w:val="22"/>
                <w:szCs w:val="22"/>
              </w:rPr>
              <w:t>Magánszemély esetén</w:t>
            </w:r>
          </w:p>
        </w:tc>
      </w:tr>
      <w:tr w:rsidR="00EF499A" w:rsidRPr="00DC79CC" w14:paraId="4D15E08D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5DCAF5B" w14:textId="77777777" w:rsidR="00EF499A" w:rsidRPr="00DC79CC" w:rsidRDefault="00EF499A" w:rsidP="00EF499A">
            <w:pPr>
              <w:numPr>
                <w:ilvl w:val="0"/>
                <w:numId w:val="5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név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401FF0" w14:textId="77777777" w:rsidR="00EF499A" w:rsidRPr="00DC79CC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133ADC70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B545B0F" w14:textId="77777777" w:rsidR="00EF499A" w:rsidRPr="00800229" w:rsidRDefault="00EF499A" w:rsidP="00EF499A">
            <w:pPr>
              <w:numPr>
                <w:ilvl w:val="0"/>
                <w:numId w:val="5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tulajdonosi hányad (%)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E36467C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305CECCF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42782E9" w14:textId="77777777" w:rsidR="00EF499A" w:rsidRPr="00800229" w:rsidRDefault="00EF499A" w:rsidP="00EF499A">
            <w:pPr>
              <w:numPr>
                <w:ilvl w:val="0"/>
                <w:numId w:val="5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operatív irányító önálló cégjegyzéssel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616C4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402D1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EF499A" w:rsidRPr="00800229" w14:paraId="662FB445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F595B7" w14:textId="77777777" w:rsidR="00EF499A" w:rsidRPr="00800229" w:rsidRDefault="00EF499A" w:rsidP="00EF499A">
            <w:pPr>
              <w:numPr>
                <w:ilvl w:val="0"/>
                <w:numId w:val="5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operatív irányító együttes cégjegyzéssel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D897D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04B91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EF499A" w:rsidRPr="00800229" w14:paraId="11FB4898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23968E" w14:textId="77777777" w:rsidR="00EF499A" w:rsidRPr="00800229" w:rsidRDefault="00EF499A" w:rsidP="00EF499A">
            <w:pPr>
              <w:numPr>
                <w:ilvl w:val="0"/>
                <w:numId w:val="5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alkalmazott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3971C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8D8A0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EF499A" w:rsidRPr="00800229" w14:paraId="1F99964D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01CBA38" w14:textId="77777777" w:rsidR="00EF499A" w:rsidRPr="00800229" w:rsidRDefault="00EF499A" w:rsidP="00EF499A">
            <w:pPr>
              <w:numPr>
                <w:ilvl w:val="0"/>
                <w:numId w:val="5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egyéb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20EFBB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2DB2E9E2" w14:textId="77777777" w:rsidTr="005525B7">
        <w:trPr>
          <w:jc w:val="center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227D8BE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800229">
              <w:rPr>
                <w:rFonts w:ascii="Calibri" w:hAnsi="Calibri" w:cs="Calibri"/>
                <w:i/>
                <w:sz w:val="22"/>
                <w:szCs w:val="22"/>
              </w:rPr>
              <w:t>Cég/vállalkozás esetén (amelyben részesedéssel rendelkezik)</w:t>
            </w:r>
          </w:p>
        </w:tc>
      </w:tr>
      <w:tr w:rsidR="00EF499A" w:rsidRPr="00800229" w14:paraId="4EB88DDC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C35C6B" w14:textId="77777777" w:rsidR="00EF499A" w:rsidRPr="00800229" w:rsidRDefault="00EF499A" w:rsidP="00EF499A">
            <w:pPr>
              <w:numPr>
                <w:ilvl w:val="0"/>
                <w:numId w:val="5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vállalkozás elnevezése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8BD3C21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737C27C5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2722E4" w14:textId="77777777" w:rsidR="00EF499A" w:rsidRPr="00800229" w:rsidRDefault="00EF499A" w:rsidP="00EF499A">
            <w:pPr>
              <w:numPr>
                <w:ilvl w:val="0"/>
                <w:numId w:val="5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adószáma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7242DF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36980739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0EAAB2" w14:textId="77777777" w:rsidR="00EF499A" w:rsidRPr="00800229" w:rsidRDefault="00EF499A" w:rsidP="00EF499A">
            <w:pPr>
              <w:numPr>
                <w:ilvl w:val="0"/>
                <w:numId w:val="5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 xml:space="preserve">részesedés mértéke (%)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B771DD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40DF1AE7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59EAAE" w14:textId="77777777" w:rsidR="00EF499A" w:rsidRPr="00800229" w:rsidRDefault="00EF499A" w:rsidP="00EF499A">
            <w:pPr>
              <w:numPr>
                <w:ilvl w:val="0"/>
                <w:numId w:val="5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tulajdonszerzés időpontja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18CC7EF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7B163FDB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17F7B2" w14:textId="77777777" w:rsidR="00EF499A" w:rsidRPr="00800229" w:rsidRDefault="00EF499A" w:rsidP="00EF499A">
            <w:pPr>
              <w:numPr>
                <w:ilvl w:val="0"/>
                <w:numId w:val="5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e-mail cím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863119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435831F2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1F9CA21B" w14:textId="77777777" w:rsidR="00EF499A" w:rsidRPr="00800229" w:rsidRDefault="00EF499A" w:rsidP="00EF499A">
            <w:pPr>
              <w:numPr>
                <w:ilvl w:val="0"/>
                <w:numId w:val="5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telefonszám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03AEDD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DC79CC" w14:paraId="37831C91" w14:textId="77777777" w:rsidTr="005525B7">
        <w:trPr>
          <w:jc w:val="center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980ECB4" w14:textId="77777777" w:rsidR="00EF499A" w:rsidRPr="00DC79CC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79CC">
              <w:rPr>
                <w:rFonts w:ascii="Calibri" w:hAnsi="Calibri" w:cs="Calibri"/>
                <w:sz w:val="22"/>
                <w:szCs w:val="22"/>
              </w:rPr>
              <w:t>Vezető tisztségviselő(k)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057C6C" w14:textId="77777777" w:rsidR="00EF499A" w:rsidRPr="00DC79CC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5DFD7CDB" w14:textId="77777777" w:rsidTr="005525B7">
        <w:trPr>
          <w:jc w:val="center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3BEBBEA4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0229">
              <w:rPr>
                <w:rFonts w:ascii="Calibri" w:hAnsi="Calibri" w:cs="Calibri"/>
                <w:i/>
                <w:sz w:val="22"/>
                <w:szCs w:val="22"/>
              </w:rPr>
              <w:t>Magánszemély esetén</w:t>
            </w:r>
          </w:p>
        </w:tc>
      </w:tr>
      <w:tr w:rsidR="00EF499A" w:rsidRPr="00800229" w14:paraId="730C8E3C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0ABD13F" w14:textId="77777777" w:rsidR="00EF499A" w:rsidRPr="00800229" w:rsidRDefault="00EF499A" w:rsidP="00EF499A">
            <w:pPr>
              <w:numPr>
                <w:ilvl w:val="0"/>
                <w:numId w:val="5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név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87491C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162AB108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B9968C" w14:textId="77777777" w:rsidR="00EF499A" w:rsidRPr="00800229" w:rsidRDefault="00EF499A" w:rsidP="00EF499A">
            <w:pPr>
              <w:numPr>
                <w:ilvl w:val="0"/>
                <w:numId w:val="5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79CC">
              <w:rPr>
                <w:rFonts w:ascii="Calibri" w:hAnsi="Calibri" w:cs="Calibri"/>
                <w:sz w:val="22"/>
                <w:szCs w:val="22"/>
              </w:rPr>
              <w:t>tulajdonosi hányad (%)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1D1515A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16600439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ED63062" w14:textId="77777777" w:rsidR="00EF499A" w:rsidRPr="00800229" w:rsidRDefault="00EF499A" w:rsidP="00EF499A">
            <w:pPr>
              <w:numPr>
                <w:ilvl w:val="0"/>
                <w:numId w:val="5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lastRenderedPageBreak/>
              <w:t>operatív irányító önálló cégjegyzéssel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B0D71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50FB358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EF499A" w:rsidRPr="00800229" w14:paraId="1B5ADA93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C8EBC98" w14:textId="77777777" w:rsidR="00EF499A" w:rsidRPr="00800229" w:rsidRDefault="00EF499A" w:rsidP="00EF499A">
            <w:pPr>
              <w:numPr>
                <w:ilvl w:val="0"/>
                <w:numId w:val="5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operatív irányító együttes cégjegyzéssel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614C6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B7A5A7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EF499A" w:rsidRPr="00800229" w14:paraId="430A737B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7800A41" w14:textId="77777777" w:rsidR="00EF499A" w:rsidRPr="00800229" w:rsidRDefault="00EF499A" w:rsidP="00EF499A">
            <w:pPr>
              <w:numPr>
                <w:ilvl w:val="0"/>
                <w:numId w:val="5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alkalmazott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612B7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7D8CBAD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EF499A" w:rsidRPr="00800229" w14:paraId="2C7336C5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02FD020A" w14:textId="77777777" w:rsidR="00EF499A" w:rsidRPr="00800229" w:rsidRDefault="00EF499A" w:rsidP="00EF499A">
            <w:pPr>
              <w:numPr>
                <w:ilvl w:val="0"/>
                <w:numId w:val="5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egyéb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43F0A1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0047EEFA" w14:textId="77777777" w:rsidTr="005525B7">
        <w:trPr>
          <w:jc w:val="center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5B08EBB9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0229">
              <w:rPr>
                <w:rFonts w:ascii="Calibri" w:hAnsi="Calibri" w:cs="Calibri"/>
                <w:i/>
                <w:sz w:val="22"/>
                <w:szCs w:val="22"/>
              </w:rPr>
              <w:t>Cég/vállalkozás esetén</w:t>
            </w:r>
          </w:p>
        </w:tc>
      </w:tr>
      <w:tr w:rsidR="00EF499A" w:rsidRPr="00800229" w14:paraId="15598BE9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2A7AD55" w14:textId="77777777" w:rsidR="00EF499A" w:rsidRPr="00800229" w:rsidRDefault="00EF499A" w:rsidP="00EF499A">
            <w:pPr>
              <w:numPr>
                <w:ilvl w:val="0"/>
                <w:numId w:val="5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vállalkozás elnevezése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5B17EC7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3AA8CC04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759278A" w14:textId="77777777" w:rsidR="00EF499A" w:rsidRPr="00800229" w:rsidRDefault="00EF499A" w:rsidP="00EF499A">
            <w:pPr>
              <w:numPr>
                <w:ilvl w:val="0"/>
                <w:numId w:val="5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adószáma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4E8DF6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35D702DA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A79163" w14:textId="77777777" w:rsidR="00EF499A" w:rsidRPr="00800229" w:rsidRDefault="00EF499A" w:rsidP="00EF499A">
            <w:pPr>
              <w:numPr>
                <w:ilvl w:val="0"/>
                <w:numId w:val="5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részesedés mértéke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F817E4C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7F78A338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495257D" w14:textId="77777777" w:rsidR="00EF499A" w:rsidRPr="00800229" w:rsidRDefault="00EF499A" w:rsidP="00EF499A">
            <w:pPr>
              <w:numPr>
                <w:ilvl w:val="0"/>
                <w:numId w:val="5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tulajdonszerzés időpontja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8CBDA0B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36BBAD1D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21AA9A2" w14:textId="77777777" w:rsidR="00EF499A" w:rsidRPr="00800229" w:rsidRDefault="00EF499A" w:rsidP="00EF499A">
            <w:pPr>
              <w:numPr>
                <w:ilvl w:val="0"/>
                <w:numId w:val="5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e-mail cím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EA834A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611ABF64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8ECF558" w14:textId="77777777" w:rsidR="00EF499A" w:rsidRPr="00800229" w:rsidRDefault="00EF499A" w:rsidP="00EF499A">
            <w:pPr>
              <w:numPr>
                <w:ilvl w:val="0"/>
                <w:numId w:val="5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telefonszám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D1992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03427737" w14:textId="77777777" w:rsidTr="005525B7">
        <w:trPr>
          <w:jc w:val="center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A2D58DC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Pályázóval kapcsolt vállalkozásnak minősül-e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6E197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F92663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EF499A" w:rsidRPr="00800229" w14:paraId="372355C7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7E424E4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Összefonódás a Pályázóval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8033D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Szállítói oldal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5125C9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Vevői oldal</w:t>
            </w:r>
          </w:p>
        </w:tc>
      </w:tr>
      <w:tr w:rsidR="00EF499A" w:rsidRPr="00800229" w14:paraId="3CF3C86B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19E9140" w14:textId="77777777" w:rsidR="00EF499A" w:rsidRPr="00800229" w:rsidRDefault="00EF499A" w:rsidP="00EF499A">
            <w:pPr>
              <w:numPr>
                <w:ilvl w:val="0"/>
                <w:numId w:val="8"/>
              </w:numPr>
              <w:ind w:left="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mértéke (%)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73BEA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02368F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6CE045D5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5C7ABF" w14:textId="77777777" w:rsidR="00EF499A" w:rsidRPr="00800229" w:rsidRDefault="00EF499A" w:rsidP="00EF499A">
            <w:pPr>
              <w:numPr>
                <w:ilvl w:val="0"/>
                <w:numId w:val="8"/>
              </w:numPr>
              <w:ind w:left="372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irányítási/szavazati jogkör megnevezése, amennyiben eltér a tulajdonosi hányadtól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DF556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19B922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4EFA6462" w14:textId="77777777" w:rsidTr="005525B7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2E3FF93" w14:textId="77777777" w:rsidR="00EF499A" w:rsidRPr="00800229" w:rsidRDefault="00EF499A" w:rsidP="00EF499A">
            <w:pPr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mértéke (%)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FD0ACB4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7E4A6E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1D9285" w14:textId="77777777" w:rsidR="00EF499A" w:rsidRPr="00800229" w:rsidRDefault="00EF499A" w:rsidP="00EF499A">
      <w:pPr>
        <w:jc w:val="both"/>
        <w:rPr>
          <w:rFonts w:ascii="Calibri" w:hAnsi="Calibri" w:cs="Calibri"/>
          <w:sz w:val="22"/>
          <w:szCs w:val="22"/>
        </w:rPr>
      </w:pPr>
    </w:p>
    <w:p w14:paraId="7D8AB72E" w14:textId="77777777" w:rsidR="00EF499A" w:rsidRPr="00800229" w:rsidRDefault="00EF499A" w:rsidP="00EF499A">
      <w:pPr>
        <w:jc w:val="both"/>
        <w:rPr>
          <w:rFonts w:ascii="Calibri" w:hAnsi="Calibri" w:cs="Calibri"/>
          <w:b/>
          <w:sz w:val="22"/>
          <w:szCs w:val="22"/>
        </w:rPr>
      </w:pPr>
      <w:r w:rsidRPr="00800229">
        <w:rPr>
          <w:rFonts w:ascii="Calibri" w:hAnsi="Calibri" w:cs="Calibri"/>
          <w:b/>
          <w:sz w:val="22"/>
          <w:szCs w:val="22"/>
        </w:rPr>
        <w:t xml:space="preserve">III. </w:t>
      </w:r>
      <w:proofErr w:type="gramStart"/>
      <w:r w:rsidRPr="00800229">
        <w:rPr>
          <w:rFonts w:ascii="Calibri" w:hAnsi="Calibri" w:cs="Calibri"/>
          <w:b/>
          <w:sz w:val="22"/>
          <w:szCs w:val="22"/>
        </w:rPr>
        <w:t>A</w:t>
      </w:r>
      <w:proofErr w:type="gramEnd"/>
      <w:r w:rsidRPr="00800229">
        <w:rPr>
          <w:rFonts w:ascii="Calibri" w:hAnsi="Calibri" w:cs="Calibri"/>
          <w:b/>
          <w:sz w:val="22"/>
          <w:szCs w:val="22"/>
        </w:rPr>
        <w:t xml:space="preserve"> kezes gazdasági társaság pénzügyi mutatói, adatai </w:t>
      </w:r>
    </w:p>
    <w:p w14:paraId="4DA248C3" w14:textId="77777777" w:rsidR="00EF499A" w:rsidRPr="00800229" w:rsidRDefault="00EF499A" w:rsidP="00EF499A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6"/>
        <w:gridCol w:w="1486"/>
        <w:gridCol w:w="1487"/>
        <w:gridCol w:w="1504"/>
        <w:gridCol w:w="1511"/>
      </w:tblGrid>
      <w:tr w:rsidR="00807273" w:rsidRPr="00800229" w14:paraId="7BEF1C2E" w14:textId="77777777" w:rsidTr="00F44FDF">
        <w:tc>
          <w:tcPr>
            <w:tcW w:w="3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5CE2DCA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1BF8D21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2018. év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C95F04D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2019. év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F306E20" w14:textId="0DCA57A9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 xml:space="preserve">2020. év 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FFD8549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 xml:space="preserve">2021. </w:t>
            </w:r>
            <w:r>
              <w:rPr>
                <w:rFonts w:ascii="Calibri" w:hAnsi="Calibri" w:cs="Calibri"/>
                <w:sz w:val="22"/>
                <w:szCs w:val="22"/>
              </w:rPr>
              <w:t>1.negyedév</w:t>
            </w:r>
          </w:p>
        </w:tc>
      </w:tr>
      <w:tr w:rsidR="00EF499A" w:rsidRPr="00800229" w14:paraId="63B88D72" w14:textId="77777777" w:rsidTr="00F44FDF">
        <w:tc>
          <w:tcPr>
            <w:tcW w:w="31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F1908AC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Éves nettó árbevétel vagy összes bevétel (</w:t>
            </w:r>
            <w:proofErr w:type="spellStart"/>
            <w:r w:rsidRPr="00800229">
              <w:rPr>
                <w:rFonts w:ascii="Calibri" w:hAnsi="Calibri" w:cs="Calibri"/>
                <w:sz w:val="22"/>
                <w:szCs w:val="22"/>
              </w:rPr>
              <w:t>eFt</w:t>
            </w:r>
            <w:proofErr w:type="spellEnd"/>
            <w:r w:rsidRPr="0080022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6E80FC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56F680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12" w:space="0" w:color="auto"/>
            </w:tcBorders>
            <w:vAlign w:val="center"/>
          </w:tcPr>
          <w:p w14:paraId="733B53C1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</w:tcBorders>
            <w:vAlign w:val="center"/>
          </w:tcPr>
          <w:p w14:paraId="4609095A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F499A" w:rsidRPr="00800229" w14:paraId="7E296B96" w14:textId="77777777" w:rsidTr="00F44FDF">
        <w:tc>
          <w:tcPr>
            <w:tcW w:w="3126" w:type="dxa"/>
            <w:shd w:val="clear" w:color="auto" w:fill="D9D9D9"/>
            <w:vAlign w:val="center"/>
          </w:tcPr>
          <w:p w14:paraId="3A1740C1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Adózás előtti eredmény (</w:t>
            </w:r>
            <w:proofErr w:type="spellStart"/>
            <w:r w:rsidRPr="00800229">
              <w:rPr>
                <w:rFonts w:ascii="Calibri" w:hAnsi="Calibri" w:cs="Calibri"/>
                <w:sz w:val="22"/>
                <w:szCs w:val="22"/>
              </w:rPr>
              <w:t>eFt</w:t>
            </w:r>
            <w:proofErr w:type="spellEnd"/>
            <w:r w:rsidRPr="0080022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91C0CFF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342B6728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14:paraId="00213F2E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14:paraId="16816C6E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F499A" w:rsidRPr="00800229" w14:paraId="6F64B103" w14:textId="77777777" w:rsidTr="00F44FDF">
        <w:tc>
          <w:tcPr>
            <w:tcW w:w="3126" w:type="dxa"/>
            <w:shd w:val="clear" w:color="auto" w:fill="D9D9D9"/>
            <w:vAlign w:val="center"/>
          </w:tcPr>
          <w:p w14:paraId="16114779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Mérlegfőösszeg (</w:t>
            </w:r>
            <w:proofErr w:type="spellStart"/>
            <w:r w:rsidRPr="00800229">
              <w:rPr>
                <w:rFonts w:ascii="Calibri" w:hAnsi="Calibri" w:cs="Calibri"/>
                <w:sz w:val="22"/>
                <w:szCs w:val="22"/>
              </w:rPr>
              <w:t>eFt</w:t>
            </w:r>
            <w:proofErr w:type="spellEnd"/>
            <w:r w:rsidRPr="0080022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FEF9AE4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1615DD92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14:paraId="5FE1DB1E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14:paraId="769FE6C3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F499A" w:rsidRPr="00800229" w14:paraId="104FB50F" w14:textId="77777777" w:rsidTr="00F44FDF">
        <w:trPr>
          <w:trHeight w:val="320"/>
        </w:trPr>
        <w:tc>
          <w:tcPr>
            <w:tcW w:w="3126" w:type="dxa"/>
            <w:shd w:val="clear" w:color="auto" w:fill="D9D9D9"/>
            <w:vAlign w:val="center"/>
          </w:tcPr>
          <w:p w14:paraId="04E7A8C5" w14:textId="13DD59C2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Összes</w:t>
            </w:r>
            <w:r w:rsidR="00C65D85">
              <w:rPr>
                <w:rFonts w:ascii="Calibri" w:hAnsi="Calibri" w:cs="Calibri"/>
                <w:sz w:val="22"/>
                <w:szCs w:val="22"/>
              </w:rPr>
              <w:t xml:space="preserve"> Befektetett</w:t>
            </w:r>
            <w:r w:rsidRPr="00800229">
              <w:rPr>
                <w:rFonts w:ascii="Calibri" w:hAnsi="Calibri" w:cs="Calibri"/>
                <w:sz w:val="22"/>
                <w:szCs w:val="22"/>
              </w:rPr>
              <w:t xml:space="preserve"> Eszköz (</w:t>
            </w:r>
            <w:proofErr w:type="spellStart"/>
            <w:r w:rsidRPr="00800229">
              <w:rPr>
                <w:rFonts w:ascii="Calibri" w:hAnsi="Calibri" w:cs="Calibri"/>
                <w:sz w:val="22"/>
                <w:szCs w:val="22"/>
              </w:rPr>
              <w:t>eFt</w:t>
            </w:r>
            <w:proofErr w:type="spellEnd"/>
            <w:r w:rsidRPr="0080022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642379A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55BE4F6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14:paraId="616B9F49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14:paraId="78CA9F57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F499A" w:rsidRPr="00800229" w14:paraId="5C963326" w14:textId="77777777" w:rsidTr="00F44FDF">
        <w:trPr>
          <w:trHeight w:val="317"/>
        </w:trPr>
        <w:tc>
          <w:tcPr>
            <w:tcW w:w="3126" w:type="dxa"/>
            <w:shd w:val="clear" w:color="auto" w:fill="D9D9D9"/>
            <w:vAlign w:val="center"/>
          </w:tcPr>
          <w:p w14:paraId="6CB38F67" w14:textId="6C92A133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Hosszú lejáratú kötelezettségek (</w:t>
            </w:r>
            <w:proofErr w:type="spellStart"/>
            <w:r w:rsidRPr="00800229">
              <w:rPr>
                <w:rFonts w:ascii="Calibri" w:hAnsi="Calibri" w:cs="Calibri"/>
                <w:sz w:val="22"/>
                <w:szCs w:val="22"/>
              </w:rPr>
              <w:t>eFt</w:t>
            </w:r>
            <w:proofErr w:type="spellEnd"/>
            <w:r w:rsidRPr="0080022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F9150A3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44CF5E8C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14:paraId="626AF8D3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14:paraId="3CD899EF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F499A" w:rsidRPr="00800229" w14:paraId="0B02060E" w14:textId="77777777" w:rsidTr="00F44FDF">
        <w:trPr>
          <w:trHeight w:val="317"/>
        </w:trPr>
        <w:tc>
          <w:tcPr>
            <w:tcW w:w="3126" w:type="dxa"/>
            <w:shd w:val="clear" w:color="auto" w:fill="D9D9D9"/>
            <w:vAlign w:val="center"/>
          </w:tcPr>
          <w:p w14:paraId="09352408" w14:textId="503F2540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Rövid lejáratú kötelezettségek (</w:t>
            </w:r>
            <w:proofErr w:type="spellStart"/>
            <w:r w:rsidRPr="00800229">
              <w:rPr>
                <w:rFonts w:ascii="Calibri" w:hAnsi="Calibri" w:cs="Calibri"/>
                <w:sz w:val="22"/>
                <w:szCs w:val="22"/>
              </w:rPr>
              <w:t>eFt</w:t>
            </w:r>
            <w:proofErr w:type="spellEnd"/>
            <w:r w:rsidRPr="0080022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6B3F79C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512EF80F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14:paraId="11EF2FDE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14:paraId="200C1804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F499A" w:rsidRPr="00800229" w14:paraId="373C854C" w14:textId="77777777" w:rsidTr="00F44FDF">
        <w:trPr>
          <w:trHeight w:val="317"/>
        </w:trPr>
        <w:tc>
          <w:tcPr>
            <w:tcW w:w="3126" w:type="dxa"/>
            <w:shd w:val="clear" w:color="auto" w:fill="D9D9D9"/>
            <w:vAlign w:val="center"/>
          </w:tcPr>
          <w:p w14:paraId="7EFB7A20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Forgó eszközök </w:t>
            </w:r>
            <w:r w:rsidRPr="00800229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800229">
              <w:rPr>
                <w:rFonts w:ascii="Calibri" w:hAnsi="Calibri" w:cs="Calibri"/>
                <w:sz w:val="22"/>
                <w:szCs w:val="22"/>
              </w:rPr>
              <w:t>eFt</w:t>
            </w:r>
            <w:proofErr w:type="spellEnd"/>
            <w:r w:rsidRPr="0080022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089107E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54A76C8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14:paraId="44BBBBA9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14:paraId="711B1689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F499A" w:rsidRPr="00800229" w14:paraId="01053210" w14:textId="77777777" w:rsidTr="00F44FDF">
        <w:trPr>
          <w:trHeight w:val="317"/>
        </w:trPr>
        <w:tc>
          <w:tcPr>
            <w:tcW w:w="3126" w:type="dxa"/>
            <w:shd w:val="clear" w:color="auto" w:fill="D9D9D9"/>
            <w:vAlign w:val="center"/>
          </w:tcPr>
          <w:p w14:paraId="27D29472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Készletek </w:t>
            </w:r>
            <w:r w:rsidRPr="00800229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800229">
              <w:rPr>
                <w:rFonts w:ascii="Calibri" w:hAnsi="Calibri" w:cs="Calibri"/>
                <w:sz w:val="22"/>
                <w:szCs w:val="22"/>
              </w:rPr>
              <w:t>eFt</w:t>
            </w:r>
            <w:proofErr w:type="spellEnd"/>
            <w:r w:rsidRPr="0080022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495991A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0A1F636C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14:paraId="7135EC11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14:paraId="3CAE2D1B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F499A" w:rsidRPr="00800229" w14:paraId="0E007D6C" w14:textId="77777777" w:rsidTr="00F44FDF">
        <w:trPr>
          <w:trHeight w:val="317"/>
        </w:trPr>
        <w:tc>
          <w:tcPr>
            <w:tcW w:w="3126" w:type="dxa"/>
            <w:shd w:val="clear" w:color="auto" w:fill="D9D9D9"/>
            <w:vAlign w:val="center"/>
          </w:tcPr>
          <w:p w14:paraId="0613A97F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Folyamatos működés időtartama </w:t>
            </w:r>
            <w:r w:rsidRPr="00800229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év</w:t>
            </w:r>
            <w:r w:rsidRPr="0080022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88" w:type="dxa"/>
            <w:gridSpan w:val="4"/>
            <w:shd w:val="clear" w:color="auto" w:fill="auto"/>
            <w:vAlign w:val="center"/>
          </w:tcPr>
          <w:p w14:paraId="3B5A306C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F499A" w:rsidRPr="00800229" w14:paraId="68B99CBB" w14:textId="77777777" w:rsidTr="00F44FDF">
        <w:trPr>
          <w:trHeight w:val="576"/>
        </w:trPr>
        <w:tc>
          <w:tcPr>
            <w:tcW w:w="3126" w:type="dxa"/>
            <w:shd w:val="clear" w:color="auto" w:fill="D9D9D9"/>
            <w:vAlign w:val="center"/>
          </w:tcPr>
          <w:p w14:paraId="43D85813" w14:textId="77777777" w:rsidR="00EF499A" w:rsidRPr="00800229" w:rsidRDefault="00EF499A" w:rsidP="005525B7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Nyereséges működés időtartama adózott eredmény alapján (év)</w:t>
            </w:r>
          </w:p>
        </w:tc>
        <w:tc>
          <w:tcPr>
            <w:tcW w:w="5988" w:type="dxa"/>
            <w:gridSpan w:val="4"/>
            <w:shd w:val="clear" w:color="auto" w:fill="auto"/>
            <w:vAlign w:val="center"/>
          </w:tcPr>
          <w:p w14:paraId="5DB7A173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5C2312A" w14:textId="77777777" w:rsidR="008102CE" w:rsidRDefault="008102CE" w:rsidP="00EF499A">
      <w:pPr>
        <w:jc w:val="both"/>
        <w:rPr>
          <w:rFonts w:ascii="Calibri" w:hAnsi="Calibri" w:cs="Calibri"/>
          <w:sz w:val="22"/>
          <w:szCs w:val="22"/>
        </w:rPr>
      </w:pPr>
    </w:p>
    <w:p w14:paraId="59D0D40F" w14:textId="0FA2DB42" w:rsidR="00EF499A" w:rsidRPr="00800229" w:rsidRDefault="00EF499A" w:rsidP="00EF499A">
      <w:pPr>
        <w:jc w:val="both"/>
        <w:rPr>
          <w:rFonts w:ascii="Calibri" w:hAnsi="Calibri" w:cs="Calibri"/>
          <w:b/>
          <w:sz w:val="22"/>
          <w:szCs w:val="22"/>
        </w:rPr>
      </w:pPr>
      <w:r w:rsidRPr="00800229">
        <w:rPr>
          <w:rFonts w:ascii="Calibri" w:hAnsi="Calibri" w:cs="Calibri"/>
          <w:b/>
          <w:sz w:val="22"/>
          <w:szCs w:val="22"/>
        </w:rPr>
        <w:t>IV. A kezes vagyoni jellegű és egyéb kötelezettségei</w:t>
      </w:r>
    </w:p>
    <w:p w14:paraId="3B642681" w14:textId="77777777" w:rsidR="00EF499A" w:rsidRPr="00800229" w:rsidRDefault="00EF499A" w:rsidP="00EF499A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2328"/>
        <w:gridCol w:w="2015"/>
        <w:gridCol w:w="120"/>
      </w:tblGrid>
      <w:tr w:rsidR="00807273" w:rsidRPr="00800229" w14:paraId="59FB9001" w14:textId="77777777" w:rsidTr="008102CE">
        <w:trPr>
          <w:gridAfter w:val="1"/>
          <w:wAfter w:w="123" w:type="dxa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C2601A7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 xml:space="preserve">A kezesnek a nyilatkozattétel időpontjában köztartozása áll fenn </w:t>
            </w:r>
          </w:p>
          <w:p w14:paraId="291A0E87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Pr="003C1B98">
              <w:rPr>
                <w:rFonts w:ascii="Calibri" w:hAnsi="Calibri" w:cs="Calibri"/>
                <w:i/>
                <w:sz w:val="22"/>
                <w:szCs w:val="22"/>
              </w:rPr>
              <w:t>Ha van megállapodás, kérjük megadni/csatolni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.)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C26FC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0787F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807273" w:rsidRPr="00800229" w14:paraId="1A140919" w14:textId="77777777" w:rsidTr="008102CE">
        <w:trPr>
          <w:gridAfter w:val="1"/>
          <w:wAfter w:w="123" w:type="dxa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D05779" w14:textId="77777777" w:rsidR="00EF499A" w:rsidRPr="00800229" w:rsidRDefault="00EF499A" w:rsidP="00EF499A">
            <w:pPr>
              <w:numPr>
                <w:ilvl w:val="0"/>
                <w:numId w:val="11"/>
              </w:numPr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jogcím</w:t>
            </w:r>
          </w:p>
        </w:tc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88005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7273" w:rsidRPr="00800229" w14:paraId="3933BF12" w14:textId="77777777" w:rsidTr="008102CE">
        <w:trPr>
          <w:gridAfter w:val="1"/>
          <w:wAfter w:w="123" w:type="dxa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0DADD04A" w14:textId="77777777" w:rsidR="00EF499A" w:rsidRPr="00800229" w:rsidRDefault="00EF499A" w:rsidP="00EF499A">
            <w:pPr>
              <w:numPr>
                <w:ilvl w:val="0"/>
                <w:numId w:val="11"/>
              </w:numPr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összeg (Ft/Euro)</w:t>
            </w:r>
          </w:p>
        </w:tc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C4FF1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7273" w:rsidRPr="00800229" w14:paraId="20F8D82F" w14:textId="77777777" w:rsidTr="008102CE">
        <w:trPr>
          <w:gridAfter w:val="1"/>
          <w:wAfter w:w="123" w:type="dxa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35EC4F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 kezesnek a nyilatkozattétel időpontjában az alábbi további kezességvállalása áll fenn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75336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02785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807273" w:rsidRPr="00800229" w14:paraId="5ED52965" w14:textId="77777777" w:rsidTr="008102CE">
        <w:trPr>
          <w:gridAfter w:val="1"/>
          <w:wAfter w:w="123" w:type="dxa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8A45C4" w14:textId="77777777" w:rsidR="00EF499A" w:rsidRPr="00800229" w:rsidRDefault="00EF499A" w:rsidP="00EF499A">
            <w:pPr>
              <w:numPr>
                <w:ilvl w:val="0"/>
                <w:numId w:val="1"/>
              </w:numPr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összeg (Ft), lejárata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3246E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5A97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7273" w:rsidRPr="00800229" w14:paraId="4CF465C8" w14:textId="77777777" w:rsidTr="008102CE">
        <w:trPr>
          <w:gridAfter w:val="1"/>
          <w:wAfter w:w="123" w:type="dxa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A20007" w14:textId="77777777" w:rsidR="00EF499A" w:rsidRPr="00800229" w:rsidRDefault="00EF499A" w:rsidP="00EF499A">
            <w:pPr>
              <w:numPr>
                <w:ilvl w:val="0"/>
                <w:numId w:val="1"/>
              </w:numPr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összeg (Ft), lejárata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7DB72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A6227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7273" w:rsidRPr="00800229" w14:paraId="57BC9144" w14:textId="77777777" w:rsidTr="008102CE">
        <w:trPr>
          <w:gridAfter w:val="1"/>
          <w:wAfter w:w="123" w:type="dxa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6F18DE9" w14:textId="77777777" w:rsidR="00EF499A" w:rsidRPr="00800229" w:rsidRDefault="00EF499A" w:rsidP="00EF499A">
            <w:pPr>
              <w:numPr>
                <w:ilvl w:val="0"/>
                <w:numId w:val="1"/>
              </w:numPr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összeg (Ft), lejárata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DFED6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60D64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7273" w:rsidRPr="00800229" w14:paraId="5B59EC01" w14:textId="77777777" w:rsidTr="008102CE">
        <w:trPr>
          <w:gridAfter w:val="1"/>
          <w:wAfter w:w="123" w:type="dxa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81DB2AB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 kezes a nyilatkozattétel időpontjában szerepel a Központi Hitelinformációs Rendszerben vagy annak alrendszereiben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C4993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F6531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807273" w:rsidRPr="00800229" w14:paraId="21EF7BB7" w14:textId="77777777" w:rsidTr="008102CE">
        <w:trPr>
          <w:gridAfter w:val="1"/>
          <w:wAfter w:w="123" w:type="dxa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23BFCF16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 kezes adószámának felfüggesztésére a nyilatkozattételt megelőző egy évben legalább alkalmakkal került sor vagy a kezes adószáma jelenleg felfüggesztés hatálya alatt áll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847FA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DF225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807273" w:rsidRPr="00800229" w14:paraId="4532A209" w14:textId="77777777" w:rsidTr="008102CE">
        <w:trPr>
          <w:gridAfter w:val="1"/>
          <w:wAfter w:w="123" w:type="dxa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B69E222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 xml:space="preserve">A kezes felszámolási eljárás, csődeljárás, végelszámolási eljárás, cégjegyzékből történő törlési eljárás, végrehajtási eljárás alatt áll vagy a nyilatkozattétel </w:t>
            </w:r>
            <w:proofErr w:type="gramStart"/>
            <w:r w:rsidRPr="00800229">
              <w:rPr>
                <w:rFonts w:ascii="Calibri" w:hAnsi="Calibri" w:cs="Calibri"/>
                <w:sz w:val="22"/>
                <w:szCs w:val="22"/>
              </w:rPr>
              <w:t>időpontjában folyamatban</w:t>
            </w:r>
            <w:proofErr w:type="gramEnd"/>
            <w:r w:rsidRPr="00800229">
              <w:rPr>
                <w:rFonts w:ascii="Calibri" w:hAnsi="Calibri" w:cs="Calibri"/>
                <w:sz w:val="22"/>
                <w:szCs w:val="22"/>
              </w:rPr>
              <w:t xml:space="preserve"> van olyan eljárás vagy van olyan, a kezes gazdasági társaság legfőbb szerve által meghozott határozat, amelynek a célja vagy eredménye az előbbi eljárások megindulása vagy megindítása lehet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53D92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7D065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807273" w:rsidRPr="00800229" w14:paraId="787534A1" w14:textId="77777777" w:rsidTr="008102CE">
        <w:trPr>
          <w:gridAfter w:val="1"/>
          <w:wAfter w:w="123" w:type="dxa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7F09F6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Esetleges peres ügyek (folyamatban lévők)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E0247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A2474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807273" w:rsidRPr="00800229" w14:paraId="5309695D" w14:textId="77777777" w:rsidTr="008102CE">
        <w:trPr>
          <w:gridAfter w:val="1"/>
          <w:wAfter w:w="123" w:type="dxa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70F10F" w14:textId="77777777" w:rsidR="00EF499A" w:rsidRPr="00800229" w:rsidRDefault="00EF499A" w:rsidP="00EF499A">
            <w:pPr>
              <w:numPr>
                <w:ilvl w:val="0"/>
                <w:numId w:val="1"/>
              </w:numPr>
              <w:ind w:left="426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00229">
              <w:rPr>
                <w:rFonts w:ascii="Calibri" w:hAnsi="Calibri" w:cs="Calibri"/>
                <w:sz w:val="22"/>
                <w:szCs w:val="22"/>
              </w:rPr>
              <w:t>státusza</w:t>
            </w:r>
            <w:proofErr w:type="gramEnd"/>
          </w:p>
        </w:tc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CADEE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7273" w:rsidRPr="00800229" w14:paraId="5BB5A6C0" w14:textId="77777777" w:rsidTr="008102CE">
        <w:trPr>
          <w:gridAfter w:val="1"/>
          <w:wAfter w:w="123" w:type="dxa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1BEFD3" w14:textId="77777777" w:rsidR="00EF499A" w:rsidRPr="00800229" w:rsidRDefault="00EF499A" w:rsidP="00EF499A">
            <w:pPr>
              <w:numPr>
                <w:ilvl w:val="0"/>
                <w:numId w:val="1"/>
              </w:numPr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perben álló felek megnevezése (1)</w:t>
            </w:r>
          </w:p>
        </w:tc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C3FBA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7273" w:rsidRPr="00800229" w14:paraId="20998DA3" w14:textId="77777777" w:rsidTr="008102CE">
        <w:trPr>
          <w:gridAfter w:val="1"/>
          <w:wAfter w:w="123" w:type="dxa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2CAE7F8" w14:textId="77777777" w:rsidR="00EF499A" w:rsidRPr="00800229" w:rsidRDefault="00EF499A" w:rsidP="00EF499A">
            <w:pPr>
              <w:numPr>
                <w:ilvl w:val="0"/>
                <w:numId w:val="1"/>
              </w:numPr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perben álló felek megnevezése (2)</w:t>
            </w:r>
          </w:p>
        </w:tc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1F53B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7273" w:rsidRPr="00800229" w14:paraId="776133D0" w14:textId="77777777" w:rsidTr="008102CE">
        <w:trPr>
          <w:gridAfter w:val="1"/>
          <w:wAfter w:w="123" w:type="dxa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DDB5858" w14:textId="77777777" w:rsidR="00EF499A" w:rsidRPr="00800229" w:rsidRDefault="00EF499A" w:rsidP="00EF499A">
            <w:pPr>
              <w:numPr>
                <w:ilvl w:val="0"/>
                <w:numId w:val="1"/>
              </w:numPr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per értéke</w:t>
            </w:r>
          </w:p>
        </w:tc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8EF4D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7273" w:rsidRPr="00800229" w14:paraId="076F054C" w14:textId="77777777" w:rsidTr="008102CE">
        <w:trPr>
          <w:gridAfter w:val="1"/>
          <w:wAfter w:w="123" w:type="dxa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0DA068" w14:textId="77777777" w:rsidR="00EF499A" w:rsidRPr="00800229" w:rsidRDefault="00EF499A" w:rsidP="00EF499A">
            <w:pPr>
              <w:numPr>
                <w:ilvl w:val="0"/>
                <w:numId w:val="1"/>
              </w:numPr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per tárgya</w:t>
            </w:r>
          </w:p>
        </w:tc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F9AB6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7273" w:rsidRPr="00800229" w14:paraId="5CEE0B1E" w14:textId="77777777" w:rsidTr="008102CE">
        <w:trPr>
          <w:gridAfter w:val="1"/>
          <w:wAfter w:w="123" w:type="dxa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492AEB88" w14:textId="77777777" w:rsidR="00EF499A" w:rsidRPr="00800229" w:rsidRDefault="00EF499A" w:rsidP="00EF499A">
            <w:pPr>
              <w:numPr>
                <w:ilvl w:val="0"/>
                <w:numId w:val="1"/>
              </w:numPr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várható kimenetele/kilátások (esetleg jogvéleménnyel)</w:t>
            </w:r>
          </w:p>
        </w:tc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A9FB8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795C9045" w14:textId="77777777" w:rsidTr="005525B7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0A921C3" w14:textId="598F752A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Kezesnek más vállalkozásban/gazdasági társaságban lévő részesedése, érdekeltsége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0EEEF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B3066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EF499A" w:rsidRPr="00800229" w14:paraId="6311EAEB" w14:textId="77777777" w:rsidTr="005525B7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179163" w14:textId="77777777" w:rsidR="00EF499A" w:rsidRPr="00800229" w:rsidRDefault="00EF499A" w:rsidP="00EF499A">
            <w:pPr>
              <w:numPr>
                <w:ilvl w:val="0"/>
                <w:numId w:val="6"/>
              </w:numPr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vállalkozás elnevezése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17993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2E8DBCAB" w14:textId="77777777" w:rsidTr="005525B7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6E3694" w14:textId="77777777" w:rsidR="00EF499A" w:rsidRPr="00800229" w:rsidRDefault="00EF499A" w:rsidP="00EF499A">
            <w:pPr>
              <w:numPr>
                <w:ilvl w:val="0"/>
                <w:numId w:val="6"/>
              </w:numPr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adószáma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0933F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079EC1D7" w14:textId="77777777" w:rsidTr="005525B7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8BAB5D" w14:textId="77777777" w:rsidR="00EF499A" w:rsidRPr="00800229" w:rsidRDefault="00EF499A" w:rsidP="00EF499A">
            <w:pPr>
              <w:numPr>
                <w:ilvl w:val="0"/>
                <w:numId w:val="6"/>
              </w:numPr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tulajdonosi részesedés mértéke (%)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9CDF4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178819F7" w14:textId="77777777" w:rsidTr="005525B7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7F116C" w14:textId="77777777" w:rsidR="00EF499A" w:rsidRPr="00800229" w:rsidRDefault="00EF499A" w:rsidP="00EF499A">
            <w:pPr>
              <w:numPr>
                <w:ilvl w:val="0"/>
                <w:numId w:val="6"/>
              </w:numPr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irányítási/szavazati jogkör megnevezése, amennyiben eltér a tulajdonosi hányadtól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C3E8A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56AD29E8" w14:textId="77777777" w:rsidTr="005525B7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B58C66F" w14:textId="77777777" w:rsidR="00EF499A" w:rsidRPr="00800229" w:rsidRDefault="00EF499A" w:rsidP="00EF499A">
            <w:pPr>
              <w:numPr>
                <w:ilvl w:val="0"/>
                <w:numId w:val="6"/>
              </w:numPr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tulajdon szerzésének időpontja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188E1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0BB53D88" w14:textId="77777777" w:rsidTr="005525B7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C2D8106" w14:textId="77777777" w:rsidR="00EF499A" w:rsidRPr="00800229" w:rsidRDefault="00EF499A" w:rsidP="00EF499A">
            <w:pPr>
              <w:numPr>
                <w:ilvl w:val="0"/>
                <w:numId w:val="1"/>
              </w:numPr>
              <w:ind w:left="426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00229">
              <w:rPr>
                <w:rFonts w:ascii="Calibri" w:hAnsi="Calibri" w:cs="Calibri"/>
                <w:sz w:val="22"/>
                <w:szCs w:val="22"/>
              </w:rPr>
              <w:t>finanszírozási</w:t>
            </w:r>
            <w:proofErr w:type="gramEnd"/>
            <w:r w:rsidRPr="00800229">
              <w:rPr>
                <w:rFonts w:ascii="Calibri" w:hAnsi="Calibri" w:cs="Calibri"/>
                <w:sz w:val="22"/>
                <w:szCs w:val="22"/>
              </w:rPr>
              <w:t>/hitel visszafizetési kötelezettség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B918F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Igen</w:t>
            </w: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BCE47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Nem</w:t>
            </w:r>
          </w:p>
        </w:tc>
      </w:tr>
      <w:tr w:rsidR="00EF499A" w:rsidRPr="00800229" w14:paraId="73A401F2" w14:textId="77777777" w:rsidTr="005525B7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430645AD" w14:textId="77777777" w:rsidR="00EF499A" w:rsidRPr="00800229" w:rsidRDefault="00EF499A" w:rsidP="00EF499A">
            <w:pPr>
              <w:numPr>
                <w:ilvl w:val="0"/>
                <w:numId w:val="1"/>
              </w:numPr>
              <w:ind w:left="709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összege (Ft/Euro/egyéb deviza)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BCB52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3B07B0" w14:textId="77777777" w:rsidR="008102CE" w:rsidRPr="00F44FDF" w:rsidRDefault="008102CE" w:rsidP="00EF499A">
      <w:pPr>
        <w:jc w:val="both"/>
        <w:rPr>
          <w:rFonts w:ascii="Calibri" w:hAnsi="Calibri"/>
          <w:b/>
          <w:sz w:val="22"/>
        </w:rPr>
      </w:pPr>
    </w:p>
    <w:p w14:paraId="78D1A768" w14:textId="3DE463B3" w:rsidR="00EF499A" w:rsidRPr="00800229" w:rsidRDefault="00EF499A" w:rsidP="00EF499A">
      <w:pPr>
        <w:jc w:val="both"/>
        <w:rPr>
          <w:rFonts w:ascii="Calibri" w:hAnsi="Calibri" w:cs="Calibri"/>
          <w:b/>
          <w:sz w:val="22"/>
          <w:szCs w:val="22"/>
        </w:rPr>
      </w:pPr>
      <w:r w:rsidRPr="00800229">
        <w:rPr>
          <w:rFonts w:ascii="Calibri" w:hAnsi="Calibri" w:cs="Calibri"/>
          <w:b/>
          <w:sz w:val="22"/>
          <w:szCs w:val="22"/>
        </w:rPr>
        <w:t xml:space="preserve">V. </w:t>
      </w:r>
      <w:proofErr w:type="gramStart"/>
      <w:r w:rsidRPr="00800229">
        <w:rPr>
          <w:rFonts w:ascii="Calibri" w:hAnsi="Calibri" w:cs="Calibri"/>
          <w:b/>
          <w:sz w:val="22"/>
          <w:szCs w:val="22"/>
        </w:rPr>
        <w:t>A</w:t>
      </w:r>
      <w:proofErr w:type="gramEnd"/>
      <w:r w:rsidRPr="00800229">
        <w:rPr>
          <w:rFonts w:ascii="Calibri" w:hAnsi="Calibri" w:cs="Calibri"/>
          <w:b/>
          <w:sz w:val="22"/>
          <w:szCs w:val="22"/>
        </w:rPr>
        <w:t xml:space="preserve"> kezes </w:t>
      </w:r>
      <w:r w:rsidR="008102CE">
        <w:rPr>
          <w:rFonts w:ascii="Calibri" w:hAnsi="Calibri" w:cs="Calibri"/>
          <w:b/>
          <w:sz w:val="22"/>
          <w:szCs w:val="22"/>
        </w:rPr>
        <w:t>bankszámla adatai</w:t>
      </w:r>
    </w:p>
    <w:p w14:paraId="74F3CC1E" w14:textId="77777777" w:rsidR="00EF499A" w:rsidRPr="00800229" w:rsidRDefault="00EF499A" w:rsidP="00EF499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6"/>
        <w:gridCol w:w="4413"/>
      </w:tblGrid>
      <w:tr w:rsidR="00EF499A" w:rsidRPr="00800229" w14:paraId="7DA186D4" w14:textId="77777777" w:rsidTr="00F44FDF">
        <w:tc>
          <w:tcPr>
            <w:tcW w:w="4786" w:type="dxa"/>
            <w:shd w:val="clear" w:color="auto" w:fill="D9D9D9"/>
          </w:tcPr>
          <w:p w14:paraId="47EA7F3A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Bankszámlavezető pénzintézet neve (1)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0A1FB64E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132B221F" w14:textId="77777777" w:rsidTr="00F44FDF">
        <w:tc>
          <w:tcPr>
            <w:tcW w:w="4786" w:type="dxa"/>
            <w:shd w:val="clear" w:color="auto" w:fill="D9D9D9"/>
          </w:tcPr>
          <w:p w14:paraId="38BE7192" w14:textId="77777777" w:rsidR="00EF499A" w:rsidRPr="00800229" w:rsidRDefault="00EF499A" w:rsidP="00EF499A">
            <w:pPr>
              <w:numPr>
                <w:ilvl w:val="0"/>
                <w:numId w:val="9"/>
              </w:numPr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bankszámlaszám(ok)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7D17BFEF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99A" w:rsidRPr="00800229" w14:paraId="1830D76E" w14:textId="77777777" w:rsidTr="00F44FDF">
        <w:tc>
          <w:tcPr>
            <w:tcW w:w="4786" w:type="dxa"/>
            <w:shd w:val="clear" w:color="auto" w:fill="D9D9D9"/>
          </w:tcPr>
          <w:p w14:paraId="78C8C11F" w14:textId="77777777" w:rsidR="00EF499A" w:rsidRPr="00800229" w:rsidRDefault="00EF499A" w:rsidP="00EF499A">
            <w:pPr>
              <w:numPr>
                <w:ilvl w:val="0"/>
                <w:numId w:val="3"/>
              </w:numPr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számlavezetőnél bonyolított éves forgalom </w:t>
            </w:r>
            <w:proofErr w:type="spellStart"/>
            <w:r w:rsidRPr="00800229">
              <w:rPr>
                <w:rFonts w:ascii="Calibri" w:hAnsi="Calibri" w:cs="Calibri"/>
                <w:sz w:val="22"/>
                <w:szCs w:val="22"/>
              </w:rPr>
              <w:t>eFt-ban</w:t>
            </w:r>
            <w:proofErr w:type="spellEnd"/>
          </w:p>
        </w:tc>
        <w:tc>
          <w:tcPr>
            <w:tcW w:w="4413" w:type="dxa"/>
            <w:shd w:val="clear" w:color="auto" w:fill="auto"/>
            <w:vAlign w:val="center"/>
          </w:tcPr>
          <w:p w14:paraId="48A5B580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7273" w:rsidRPr="005436AC" w14:paraId="5F2D086B" w14:textId="77777777" w:rsidTr="008102CE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C547F7" w14:textId="77777777" w:rsidR="00EF499A" w:rsidRPr="00800229" w:rsidRDefault="00EF499A" w:rsidP="005525B7">
            <w:pPr>
              <w:ind w:left="426" w:hanging="360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Bankszámlavezető pénzintézet neve (2)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6A0A1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7273" w:rsidRPr="005436AC" w14:paraId="7D9D7EC7" w14:textId="77777777" w:rsidTr="008102CE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A8D918" w14:textId="77777777" w:rsidR="00EF499A" w:rsidRPr="00800229" w:rsidRDefault="00EF499A" w:rsidP="00EF499A">
            <w:pPr>
              <w:numPr>
                <w:ilvl w:val="0"/>
                <w:numId w:val="9"/>
              </w:numPr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00229">
              <w:rPr>
                <w:rFonts w:ascii="Calibri" w:hAnsi="Calibri" w:cs="Calibri"/>
                <w:sz w:val="22"/>
                <w:szCs w:val="22"/>
              </w:rPr>
              <w:t>bankszámlaszám(</w:t>
            </w:r>
            <w:proofErr w:type="gramEnd"/>
            <w:r w:rsidRPr="00800229">
              <w:rPr>
                <w:rFonts w:ascii="Calibri" w:hAnsi="Calibri" w:cs="Calibri"/>
                <w:sz w:val="22"/>
                <w:szCs w:val="22"/>
              </w:rPr>
              <w:t>ok)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D60F6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7273" w:rsidRPr="005436AC" w14:paraId="51E37588" w14:textId="77777777" w:rsidTr="008102CE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1E158817" w14:textId="77777777" w:rsidR="00EF499A" w:rsidRPr="00800229" w:rsidRDefault="00EF499A" w:rsidP="00EF499A">
            <w:pPr>
              <w:numPr>
                <w:ilvl w:val="0"/>
                <w:numId w:val="3"/>
              </w:numPr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számlavezetőnél bonyolított éves forgalom </w:t>
            </w:r>
            <w:proofErr w:type="spellStart"/>
            <w:r w:rsidRPr="00800229">
              <w:rPr>
                <w:rFonts w:ascii="Calibri" w:hAnsi="Calibri" w:cs="Calibri"/>
                <w:sz w:val="22"/>
                <w:szCs w:val="22"/>
              </w:rPr>
              <w:t>eFt-ban</w:t>
            </w:r>
            <w:proofErr w:type="spellEnd"/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28E22" w14:textId="77777777" w:rsidR="00EF499A" w:rsidRPr="00800229" w:rsidRDefault="00EF499A" w:rsidP="00552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20D1AD" w14:textId="77777777" w:rsidR="00EF499A" w:rsidRPr="00800229" w:rsidRDefault="00EF499A" w:rsidP="00EF499A">
      <w:pPr>
        <w:jc w:val="both"/>
        <w:rPr>
          <w:rFonts w:ascii="Calibri" w:hAnsi="Calibri" w:cs="Calibri"/>
          <w:sz w:val="22"/>
          <w:szCs w:val="22"/>
        </w:rPr>
      </w:pPr>
    </w:p>
    <w:p w14:paraId="6C18A992" w14:textId="77777777" w:rsidR="00EF499A" w:rsidRPr="00800229" w:rsidRDefault="00EF499A" w:rsidP="00EF499A">
      <w:pPr>
        <w:jc w:val="both"/>
        <w:rPr>
          <w:rFonts w:ascii="Calibri" w:hAnsi="Calibri" w:cs="Calibri"/>
          <w:sz w:val="22"/>
          <w:szCs w:val="22"/>
        </w:rPr>
      </w:pPr>
      <w:r w:rsidRPr="00800229">
        <w:rPr>
          <w:rFonts w:ascii="Calibri" w:hAnsi="Calibri" w:cs="Calibri"/>
          <w:sz w:val="22"/>
          <w:szCs w:val="22"/>
        </w:rPr>
        <w:t xml:space="preserve">Jelen nyilatkozat, illetve ennek kapcsán benyújtott egyéb dokumentumokban a biztosítékot nyújtókra (óvadékot nyújtó, kezes stb.) a pályázó, illetve a kezes tulajdonosaira, vezetőire vonatkozóan megadott személyes adatok/információk/dokumentumok vonatkozásában felhatalmazással rendelkezem/rendelkezünk az érintett (jogi/magán) személyektől, intézményektől az adatok </w:t>
      </w:r>
      <w:r>
        <w:rPr>
          <w:rFonts w:ascii="Calibri" w:hAnsi="Calibri" w:cs="Calibri"/>
          <w:sz w:val="22"/>
          <w:szCs w:val="22"/>
        </w:rPr>
        <w:t>IFKA Közhasznú Nonprofit Kft.</w:t>
      </w:r>
      <w:r w:rsidRPr="00800229">
        <w:rPr>
          <w:rFonts w:ascii="Calibri" w:hAnsi="Calibri" w:cs="Calibri"/>
          <w:sz w:val="22"/>
          <w:szCs w:val="22"/>
        </w:rPr>
        <w:t xml:space="preserve"> részére történő átadására, kezelésére a pályázat illetve a kezesi kötelezettség vállalás elbírálásával összefüggésben. </w:t>
      </w:r>
    </w:p>
    <w:p w14:paraId="092E2A12" w14:textId="77777777" w:rsidR="00EF499A" w:rsidRPr="00800229" w:rsidRDefault="00EF499A" w:rsidP="00EF499A">
      <w:pPr>
        <w:jc w:val="both"/>
        <w:rPr>
          <w:rFonts w:ascii="Calibri" w:hAnsi="Calibri" w:cs="Calibri"/>
          <w:sz w:val="22"/>
          <w:szCs w:val="22"/>
        </w:rPr>
      </w:pPr>
    </w:p>
    <w:p w14:paraId="4B10BAE5" w14:textId="77777777" w:rsidR="00EF499A" w:rsidRPr="00800229" w:rsidRDefault="00EF499A" w:rsidP="00EF499A">
      <w:pPr>
        <w:jc w:val="both"/>
        <w:rPr>
          <w:rFonts w:ascii="Calibri" w:hAnsi="Calibri" w:cs="Calibri"/>
          <w:sz w:val="22"/>
          <w:szCs w:val="22"/>
        </w:rPr>
      </w:pPr>
      <w:r w:rsidRPr="00800229">
        <w:rPr>
          <w:rFonts w:ascii="Calibri" w:hAnsi="Calibri" w:cs="Calibri"/>
          <w:sz w:val="22"/>
          <w:szCs w:val="22"/>
        </w:rPr>
        <w:t>Tudomásul veszem/vesszük, hogy a valótlan, nem teljes, illetve pontatlan adatközlésért és ezáltal a támogatás szabálytalanságáért a felelősség a kezest és a nevében eljáró személyt terheli.</w:t>
      </w:r>
    </w:p>
    <w:p w14:paraId="5BDED289" w14:textId="77777777" w:rsidR="00EF499A" w:rsidRPr="00800229" w:rsidRDefault="00EF499A" w:rsidP="00EF499A">
      <w:pPr>
        <w:jc w:val="both"/>
        <w:rPr>
          <w:rFonts w:ascii="Calibri" w:hAnsi="Calibri" w:cs="Calibri"/>
          <w:sz w:val="22"/>
          <w:szCs w:val="22"/>
        </w:rPr>
      </w:pPr>
    </w:p>
    <w:p w14:paraId="0E3FA877" w14:textId="77777777" w:rsidR="00EF499A" w:rsidRPr="00800229" w:rsidRDefault="00EF499A" w:rsidP="00EF499A">
      <w:pPr>
        <w:jc w:val="both"/>
        <w:rPr>
          <w:rFonts w:ascii="Calibri" w:hAnsi="Calibri" w:cs="Calibri"/>
          <w:sz w:val="22"/>
          <w:szCs w:val="22"/>
        </w:rPr>
      </w:pPr>
      <w:r w:rsidRPr="00800229">
        <w:rPr>
          <w:rFonts w:ascii="Calibri" w:hAnsi="Calibri" w:cs="Calibri"/>
          <w:sz w:val="22"/>
          <w:szCs w:val="22"/>
        </w:rPr>
        <w:t>Büntetőjogi felelősségem/felelősségünk tudatában kijelentem/kijelentjük, hogy az általam/általunk közölt adatok a valóságnak megfelelnek.</w:t>
      </w:r>
    </w:p>
    <w:p w14:paraId="3B2E96C7" w14:textId="77777777" w:rsidR="00EF499A" w:rsidRPr="00800229" w:rsidRDefault="00EF499A" w:rsidP="00EF499A">
      <w:pPr>
        <w:jc w:val="both"/>
        <w:rPr>
          <w:rFonts w:ascii="Calibri" w:hAnsi="Calibri" w:cs="Calibri"/>
          <w:sz w:val="22"/>
          <w:szCs w:val="22"/>
        </w:rPr>
      </w:pPr>
    </w:p>
    <w:p w14:paraId="055B16F4" w14:textId="77777777" w:rsidR="00EF499A" w:rsidRPr="00800229" w:rsidRDefault="00EF499A" w:rsidP="00EF499A">
      <w:pPr>
        <w:jc w:val="both"/>
        <w:rPr>
          <w:rFonts w:ascii="Calibri" w:hAnsi="Calibri" w:cs="Calibri"/>
          <w:sz w:val="22"/>
          <w:szCs w:val="22"/>
        </w:rPr>
      </w:pPr>
      <w:r w:rsidRPr="00800229">
        <w:rPr>
          <w:rFonts w:ascii="Calibri" w:hAnsi="Calibri" w:cs="Calibri"/>
          <w:sz w:val="22"/>
          <w:szCs w:val="22"/>
        </w:rPr>
        <w:t>Az adatlapban foglalt adatok kezeléséhez hozzájárulok.</w:t>
      </w:r>
    </w:p>
    <w:p w14:paraId="128C4D22" w14:textId="77777777" w:rsidR="00EF499A" w:rsidRPr="00800229" w:rsidRDefault="00EF499A" w:rsidP="00EF499A">
      <w:pPr>
        <w:jc w:val="both"/>
        <w:rPr>
          <w:rFonts w:ascii="Calibri" w:hAnsi="Calibri" w:cs="Calibri"/>
          <w:sz w:val="22"/>
          <w:szCs w:val="22"/>
        </w:rPr>
      </w:pPr>
    </w:p>
    <w:p w14:paraId="2B77D790" w14:textId="77777777" w:rsidR="00EF499A" w:rsidRPr="00800229" w:rsidRDefault="00EF499A" w:rsidP="00EF499A">
      <w:pPr>
        <w:jc w:val="both"/>
        <w:rPr>
          <w:rFonts w:ascii="Calibri" w:hAnsi="Calibri" w:cs="Calibri"/>
          <w:sz w:val="22"/>
          <w:szCs w:val="22"/>
        </w:rPr>
      </w:pPr>
    </w:p>
    <w:p w14:paraId="2F956A5B" w14:textId="77777777" w:rsidR="00EF499A" w:rsidRPr="00800229" w:rsidRDefault="00EF499A" w:rsidP="00EF499A">
      <w:pPr>
        <w:rPr>
          <w:rFonts w:ascii="Calibri" w:hAnsi="Calibri" w:cs="Calibri"/>
          <w:sz w:val="22"/>
          <w:szCs w:val="22"/>
        </w:rPr>
      </w:pPr>
      <w:r w:rsidRPr="00800229">
        <w:rPr>
          <w:rFonts w:ascii="Calibri" w:hAnsi="Calibri" w:cs="Calibri"/>
          <w:sz w:val="22"/>
          <w:szCs w:val="22"/>
        </w:rPr>
        <w:t>……………………………., 2021……………..……………….</w:t>
      </w:r>
    </w:p>
    <w:p w14:paraId="121E03FF" w14:textId="77777777" w:rsidR="00EF499A" w:rsidRPr="00800229" w:rsidRDefault="00EF499A" w:rsidP="00EF499A">
      <w:pPr>
        <w:rPr>
          <w:rFonts w:ascii="Calibri" w:hAnsi="Calibri" w:cs="Calibri"/>
          <w:sz w:val="22"/>
          <w:szCs w:val="22"/>
        </w:rPr>
      </w:pPr>
    </w:p>
    <w:p w14:paraId="248C066F" w14:textId="77777777" w:rsidR="00EF499A" w:rsidRPr="00800229" w:rsidRDefault="00EF499A" w:rsidP="00EF499A">
      <w:pPr>
        <w:rPr>
          <w:rFonts w:ascii="Calibri" w:hAnsi="Calibri" w:cs="Calibri"/>
          <w:sz w:val="22"/>
          <w:szCs w:val="22"/>
        </w:rPr>
      </w:pPr>
    </w:p>
    <w:p w14:paraId="2ADF9E07" w14:textId="77777777" w:rsidR="00EF499A" w:rsidRPr="00800229" w:rsidRDefault="00EF499A" w:rsidP="00EF499A">
      <w:pPr>
        <w:tabs>
          <w:tab w:val="left" w:pos="284"/>
          <w:tab w:val="left" w:leader="dot" w:pos="3969"/>
          <w:tab w:val="left" w:pos="5103"/>
          <w:tab w:val="left" w:leader="dot" w:pos="8647"/>
        </w:tabs>
        <w:rPr>
          <w:rFonts w:ascii="Calibri" w:hAnsi="Calibri" w:cs="Calibri"/>
          <w:sz w:val="22"/>
          <w:szCs w:val="22"/>
        </w:rPr>
      </w:pPr>
      <w:r w:rsidRPr="00800229">
        <w:rPr>
          <w:rFonts w:ascii="Calibri" w:hAnsi="Calibri" w:cs="Calibri"/>
          <w:sz w:val="22"/>
          <w:szCs w:val="22"/>
        </w:rPr>
        <w:tab/>
      </w:r>
      <w:r w:rsidRPr="00800229">
        <w:rPr>
          <w:rFonts w:ascii="Calibri" w:hAnsi="Calibri" w:cs="Calibri"/>
          <w:sz w:val="22"/>
          <w:szCs w:val="22"/>
        </w:rPr>
        <w:tab/>
      </w:r>
      <w:r w:rsidRPr="00800229">
        <w:rPr>
          <w:rFonts w:ascii="Calibri" w:hAnsi="Calibri" w:cs="Calibri"/>
          <w:sz w:val="22"/>
          <w:szCs w:val="22"/>
        </w:rPr>
        <w:tab/>
      </w:r>
      <w:r w:rsidRPr="00800229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F499A" w:rsidRPr="00800229" w14:paraId="0293F62C" w14:textId="77777777" w:rsidTr="005525B7">
        <w:tc>
          <w:tcPr>
            <w:tcW w:w="4606" w:type="dxa"/>
            <w:shd w:val="clear" w:color="auto" w:fill="auto"/>
          </w:tcPr>
          <w:p w14:paraId="5FBE33E1" w14:textId="77777777" w:rsidR="00EF499A" w:rsidRPr="00C80BE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BE9">
              <w:rPr>
                <w:rFonts w:ascii="Calibri" w:hAnsi="Calibri" w:cs="Calibri"/>
                <w:sz w:val="22"/>
                <w:szCs w:val="22"/>
              </w:rPr>
              <w:t>Kezes cégszerű aláírása</w:t>
            </w:r>
          </w:p>
          <w:p w14:paraId="1ED92791" w14:textId="77777777" w:rsidR="00EF499A" w:rsidRPr="00C80BE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BCF9D93" w14:textId="77777777" w:rsidR="00EF499A" w:rsidRPr="00C80BE9" w:rsidRDefault="00EF499A" w:rsidP="005525B7">
            <w:pPr>
              <w:rPr>
                <w:rFonts w:ascii="Calibri" w:hAnsi="Calibri" w:cs="Calibri"/>
                <w:sz w:val="22"/>
                <w:szCs w:val="22"/>
              </w:rPr>
            </w:pPr>
            <w:r w:rsidRPr="00C80BE9">
              <w:rPr>
                <w:rFonts w:ascii="Calibri" w:hAnsi="Calibri" w:cs="Calibri"/>
                <w:sz w:val="22"/>
                <w:szCs w:val="22"/>
              </w:rPr>
              <w:t xml:space="preserve">Aláíró neve: </w:t>
            </w:r>
          </w:p>
          <w:p w14:paraId="36DCD736" w14:textId="77777777" w:rsidR="00EF499A" w:rsidRPr="00800229" w:rsidRDefault="00EF499A" w:rsidP="005525B7">
            <w:pPr>
              <w:rPr>
                <w:rFonts w:ascii="Calibri" w:hAnsi="Calibri" w:cs="Calibri"/>
                <w:sz w:val="22"/>
                <w:szCs w:val="22"/>
              </w:rPr>
            </w:pPr>
            <w:r w:rsidRPr="00C80BE9">
              <w:rPr>
                <w:rFonts w:ascii="Calibri" w:hAnsi="Calibri" w:cs="Calibri"/>
                <w:sz w:val="22"/>
                <w:szCs w:val="22"/>
              </w:rPr>
              <w:t>Aláíró beosztása: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138FF0B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>Kezes cégszerű aláírása</w:t>
            </w:r>
          </w:p>
          <w:p w14:paraId="129D2D54" w14:textId="77777777" w:rsidR="00EF499A" w:rsidRPr="00800229" w:rsidRDefault="00EF499A" w:rsidP="00552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E0AB4F" w14:textId="77777777" w:rsidR="00EF499A" w:rsidRPr="00800229" w:rsidRDefault="00EF499A" w:rsidP="005525B7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 xml:space="preserve">Aláíró neve: </w:t>
            </w:r>
          </w:p>
          <w:p w14:paraId="7018CD96" w14:textId="77777777" w:rsidR="00EF499A" w:rsidRPr="00800229" w:rsidRDefault="00EF499A" w:rsidP="005525B7">
            <w:pPr>
              <w:rPr>
                <w:rFonts w:ascii="Calibri" w:hAnsi="Calibri" w:cs="Calibri"/>
                <w:sz w:val="22"/>
                <w:szCs w:val="22"/>
              </w:rPr>
            </w:pPr>
            <w:r w:rsidRPr="00800229">
              <w:rPr>
                <w:rFonts w:ascii="Calibri" w:hAnsi="Calibri" w:cs="Calibri"/>
                <w:sz w:val="22"/>
                <w:szCs w:val="22"/>
              </w:rPr>
              <w:t xml:space="preserve">Aláíró beosztása: </w:t>
            </w:r>
          </w:p>
        </w:tc>
      </w:tr>
    </w:tbl>
    <w:p w14:paraId="0157A113" w14:textId="77777777" w:rsidR="00EF499A" w:rsidRPr="00800229" w:rsidRDefault="00EF499A" w:rsidP="00EF499A">
      <w:pPr>
        <w:rPr>
          <w:rFonts w:ascii="Calibri" w:hAnsi="Calibri" w:cs="Calibri"/>
          <w:sz w:val="22"/>
          <w:szCs w:val="22"/>
        </w:rPr>
      </w:pPr>
    </w:p>
    <w:p w14:paraId="19CAF407" w14:textId="77777777" w:rsidR="00EF499A" w:rsidRPr="00800229" w:rsidRDefault="00EF499A" w:rsidP="00EF499A">
      <w:pPr>
        <w:rPr>
          <w:rFonts w:ascii="Calibri" w:hAnsi="Calibri" w:cs="Calibri"/>
          <w:sz w:val="22"/>
          <w:szCs w:val="22"/>
        </w:rPr>
      </w:pPr>
    </w:p>
    <w:p w14:paraId="1A007BC5" w14:textId="77777777" w:rsidR="00EF499A" w:rsidRPr="00800229" w:rsidRDefault="00EF499A" w:rsidP="00EF499A">
      <w:pPr>
        <w:rPr>
          <w:rFonts w:ascii="Calibri" w:hAnsi="Calibri" w:cs="Calibri"/>
          <w:sz w:val="22"/>
          <w:szCs w:val="22"/>
        </w:rPr>
      </w:pPr>
      <w:r w:rsidRPr="00800229">
        <w:rPr>
          <w:rFonts w:ascii="Calibri" w:hAnsi="Calibri" w:cs="Calibri"/>
          <w:sz w:val="22"/>
          <w:szCs w:val="22"/>
        </w:rPr>
        <w:t xml:space="preserve">Egyéb észrevételek: </w:t>
      </w:r>
    </w:p>
    <w:p w14:paraId="1F98E301" w14:textId="77777777" w:rsidR="00B33670" w:rsidRDefault="00B33670"/>
    <w:sectPr w:rsidR="00B33670" w:rsidSect="00C80BE9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C0095" w14:textId="77777777" w:rsidR="00807273" w:rsidRDefault="00807273" w:rsidP="00EF499A">
      <w:r>
        <w:separator/>
      </w:r>
    </w:p>
  </w:endnote>
  <w:endnote w:type="continuationSeparator" w:id="0">
    <w:p w14:paraId="6D08AD01" w14:textId="77777777" w:rsidR="00807273" w:rsidRDefault="00807273" w:rsidP="00EF499A">
      <w:r>
        <w:continuationSeparator/>
      </w:r>
    </w:p>
  </w:endnote>
  <w:endnote w:type="continuationNotice" w:id="1">
    <w:p w14:paraId="090065C6" w14:textId="77777777" w:rsidR="00807273" w:rsidRDefault="008072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3E575" w14:textId="77777777" w:rsidR="00807273" w:rsidRDefault="00807273" w:rsidP="00F44F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13FEF" w14:textId="77777777" w:rsidR="00807273" w:rsidRDefault="00807273" w:rsidP="00EF499A">
      <w:r>
        <w:separator/>
      </w:r>
    </w:p>
  </w:footnote>
  <w:footnote w:type="continuationSeparator" w:id="0">
    <w:p w14:paraId="4ECF6564" w14:textId="77777777" w:rsidR="00807273" w:rsidRDefault="00807273" w:rsidP="00EF499A">
      <w:r>
        <w:continuationSeparator/>
      </w:r>
    </w:p>
  </w:footnote>
  <w:footnote w:type="continuationNotice" w:id="1">
    <w:p w14:paraId="7C75BD76" w14:textId="77777777" w:rsidR="00807273" w:rsidRDefault="00807273"/>
  </w:footnote>
  <w:footnote w:id="2">
    <w:p w14:paraId="53FF0022" w14:textId="77777777" w:rsidR="00EF499A" w:rsidRPr="00577FB5" w:rsidRDefault="00EF499A" w:rsidP="00EF499A">
      <w:pPr>
        <w:pStyle w:val="Lbjegyzetszveg"/>
        <w:rPr>
          <w:rFonts w:ascii="Verdana" w:hAnsi="Verdana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577FB5">
        <w:rPr>
          <w:rFonts w:ascii="Verdana" w:hAnsi="Verdana"/>
          <w:sz w:val="16"/>
          <w:szCs w:val="16"/>
        </w:rPr>
        <w:t xml:space="preserve">A </w:t>
      </w:r>
      <w:r>
        <w:rPr>
          <w:rFonts w:ascii="Verdana" w:hAnsi="Verdana"/>
          <w:sz w:val="16"/>
          <w:szCs w:val="16"/>
        </w:rPr>
        <w:t xml:space="preserve">„jegyzett tőke” és „saját tőke összege” </w:t>
      </w:r>
      <w:r w:rsidRPr="00577FB5">
        <w:rPr>
          <w:rFonts w:ascii="Verdana" w:hAnsi="Verdana"/>
          <w:sz w:val="16"/>
          <w:szCs w:val="16"/>
        </w:rPr>
        <w:t>pontokat kizárólag akkor kell kitölteni, ha rendelkezik legalább egy lezárt üzleti évvel.</w:t>
      </w:r>
    </w:p>
  </w:footnote>
  <w:footnote w:id="3">
    <w:p w14:paraId="78B50479" w14:textId="77777777" w:rsidR="00EF499A" w:rsidRPr="00715F18" w:rsidRDefault="00EF499A" w:rsidP="00EF499A">
      <w:pPr>
        <w:pStyle w:val="Lbjegyzetszveg"/>
        <w:rPr>
          <w:rFonts w:ascii="Verdana" w:hAnsi="Verdana"/>
          <w:sz w:val="16"/>
          <w:szCs w:val="16"/>
        </w:rPr>
      </w:pPr>
      <w:r w:rsidRPr="00715F18">
        <w:rPr>
          <w:rStyle w:val="Lbjegyzet-hivatkozs"/>
          <w:rFonts w:ascii="Verdana" w:hAnsi="Verdana"/>
          <w:sz w:val="16"/>
          <w:szCs w:val="16"/>
        </w:rPr>
        <w:footnoteRef/>
      </w:r>
      <w:r w:rsidRPr="00715F18">
        <w:rPr>
          <w:rFonts w:ascii="Verdana" w:hAnsi="Verdana"/>
          <w:sz w:val="16"/>
          <w:szCs w:val="16"/>
        </w:rPr>
        <w:t xml:space="preserve"> Az utolsó lezárt üzleti év beszámolója szerint.</w:t>
      </w:r>
    </w:p>
  </w:footnote>
  <w:footnote w:id="4">
    <w:p w14:paraId="53797F61" w14:textId="77777777" w:rsidR="00EF499A" w:rsidRPr="00715F18" w:rsidRDefault="00EF499A" w:rsidP="00EF499A">
      <w:pPr>
        <w:pStyle w:val="Lbjegyzetszveg"/>
        <w:rPr>
          <w:rFonts w:ascii="Verdana" w:hAnsi="Verdana"/>
          <w:sz w:val="16"/>
          <w:szCs w:val="16"/>
        </w:rPr>
      </w:pPr>
      <w:r w:rsidRPr="00715F18">
        <w:rPr>
          <w:rStyle w:val="Lbjegyzet-hivatkozs"/>
          <w:rFonts w:ascii="Verdana" w:hAnsi="Verdana"/>
          <w:sz w:val="16"/>
          <w:szCs w:val="16"/>
        </w:rPr>
        <w:footnoteRef/>
      </w:r>
      <w:r w:rsidRPr="00715F18">
        <w:rPr>
          <w:rFonts w:ascii="Verdana" w:hAnsi="Verdana"/>
          <w:sz w:val="16"/>
          <w:szCs w:val="16"/>
        </w:rPr>
        <w:t xml:space="preserve"> Az utolsó lezárt üzleti év beszámolója szerint.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049E8" w14:textId="77777777" w:rsidR="00807273" w:rsidRDefault="008072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994"/>
    <w:multiLevelType w:val="hybridMultilevel"/>
    <w:tmpl w:val="38F2F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56E3"/>
    <w:multiLevelType w:val="hybridMultilevel"/>
    <w:tmpl w:val="DAF8F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2A2D"/>
    <w:multiLevelType w:val="hybridMultilevel"/>
    <w:tmpl w:val="838E6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82AB2"/>
    <w:multiLevelType w:val="hybridMultilevel"/>
    <w:tmpl w:val="605C4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71C27"/>
    <w:multiLevelType w:val="hybridMultilevel"/>
    <w:tmpl w:val="21007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50E83"/>
    <w:multiLevelType w:val="hybridMultilevel"/>
    <w:tmpl w:val="CEC4B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57AEE"/>
    <w:multiLevelType w:val="hybridMultilevel"/>
    <w:tmpl w:val="3A205C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12DE5"/>
    <w:multiLevelType w:val="hybridMultilevel"/>
    <w:tmpl w:val="E59AC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146F0"/>
    <w:multiLevelType w:val="hybridMultilevel"/>
    <w:tmpl w:val="C99E2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2162A"/>
    <w:multiLevelType w:val="hybridMultilevel"/>
    <w:tmpl w:val="BB94A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3689C"/>
    <w:multiLevelType w:val="hybridMultilevel"/>
    <w:tmpl w:val="02B07B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B6486"/>
    <w:multiLevelType w:val="hybridMultilevel"/>
    <w:tmpl w:val="3E00D58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9A"/>
    <w:rsid w:val="00284B18"/>
    <w:rsid w:val="004649B0"/>
    <w:rsid w:val="004C1A35"/>
    <w:rsid w:val="005D2BBA"/>
    <w:rsid w:val="00600187"/>
    <w:rsid w:val="006A6275"/>
    <w:rsid w:val="00807273"/>
    <w:rsid w:val="008102CE"/>
    <w:rsid w:val="009C6D0F"/>
    <w:rsid w:val="00A8523F"/>
    <w:rsid w:val="00B22AFC"/>
    <w:rsid w:val="00B33670"/>
    <w:rsid w:val="00BE2245"/>
    <w:rsid w:val="00C65D85"/>
    <w:rsid w:val="00D34154"/>
    <w:rsid w:val="00D35D77"/>
    <w:rsid w:val="00D5378D"/>
    <w:rsid w:val="00EF499A"/>
    <w:rsid w:val="00F44FDF"/>
    <w:rsid w:val="00F5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4C8E"/>
  <w15:chartTrackingRefBased/>
  <w15:docId w15:val="{2AFA39D6-4475-4DB8-9A9F-CA01FB5C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EF499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F499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F499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6275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275"/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72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72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72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2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35D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5D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5D7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5D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5D7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627</Words>
  <Characters>4330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7</cp:revision>
  <cp:lastPrinted>2021-07-22T10:07:00Z</cp:lastPrinted>
  <dcterms:created xsi:type="dcterms:W3CDTF">2021-07-20T08:19:00Z</dcterms:created>
  <dcterms:modified xsi:type="dcterms:W3CDTF">2021-07-22T13:08:00Z</dcterms:modified>
</cp:coreProperties>
</file>